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70CD" w14:textId="77777777" w:rsidR="00862CA0" w:rsidRPr="003E0989" w:rsidRDefault="00862CA0" w:rsidP="00862CA0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C46C25" w14:textId="77777777" w:rsidR="00862CA0" w:rsidRDefault="00862C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813BF95" w:rsidR="00481AD4" w:rsidRPr="00194394" w:rsidRDefault="007F4F33" w:rsidP="007F4F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4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000-052 От а.д. "Харьков - Симферополь -Ялта" - до с.Песчанское км0+000-км0+800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9B62599" w:rsidR="00094C10" w:rsidRPr="00366DD5" w:rsidRDefault="007F4F33" w:rsidP="00094C10">
            <w:pPr>
              <w:rPr>
                <w:b/>
                <w:bCs/>
                <w:color w:val="000000"/>
              </w:rPr>
            </w:pPr>
            <w:r w:rsidRPr="007F4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29 362 631,92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88D45A5" w:rsidR="009A39CC" w:rsidRPr="003824CD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не позднее</w:t>
            </w:r>
            <w:r w:rsidR="003824CD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24</w:t>
            </w:r>
            <w:r w:rsidR="00880710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EF3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3824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3824CD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5E592B82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F21FC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F21FC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21FC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F21FC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21FC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F21FC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21FC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F21FC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21FC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F21F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61690C" w14:textId="77777777" w:rsidR="003824CD" w:rsidRDefault="003824CD" w:rsidP="00382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382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5807E353" w14:textId="77777777" w:rsidR="003824CD" w:rsidRDefault="003824CD" w:rsidP="00382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1A8CBA2" w14:textId="77777777" w:rsidR="003824CD" w:rsidRDefault="003824CD" w:rsidP="00382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98CF96" w14:textId="77777777" w:rsidR="003824CD" w:rsidRDefault="003824CD" w:rsidP="00382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622E354E" w:rsidR="00753189" w:rsidRPr="00DE7A52" w:rsidRDefault="00753189" w:rsidP="00F21F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24CD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4F33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2CA0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3F19"/>
    <w:rsid w:val="00EF5A50"/>
    <w:rsid w:val="00F0176B"/>
    <w:rsid w:val="00F078AA"/>
    <w:rsid w:val="00F21FC0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2026-03-23T07:04:00Z</dcterms:modified>
</cp:coreProperties>
</file>